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09DAD6" w14:textId="77777777" w:rsidR="001D4C74" w:rsidRDefault="001D4C74" w:rsidP="00470A98">
      <w:pPr>
        <w:pBdr>
          <w:top w:val="single" w:sz="4" w:space="0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/>
          <w14:ligatures w14:val="none"/>
        </w:rPr>
      </w:pPr>
    </w:p>
    <w:p w14:paraId="1ED07663" w14:textId="35C59C4C" w:rsidR="00984335" w:rsidRDefault="00984335" w:rsidP="00470A98">
      <w:pPr>
        <w:pBdr>
          <w:top w:val="single" w:sz="4" w:space="0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/>
          <w14:ligatures w14:val="none"/>
        </w:rPr>
        <w:t>Приложение 8</w:t>
      </w:r>
    </w:p>
    <w:p w14:paraId="096E209E" w14:textId="32FBF65C" w:rsidR="00470A98" w:rsidRPr="00470A98" w:rsidRDefault="00984335" w:rsidP="00470A98">
      <w:pPr>
        <w:pBdr>
          <w:top w:val="single" w:sz="4" w:space="0" w:color="auto"/>
        </w:pBdr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/>
          <w14:ligatures w14:val="none"/>
        </w:rPr>
      </w:pPr>
      <w:r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/>
          <w14:ligatures w14:val="none"/>
        </w:rPr>
        <w:t>Д</w:t>
      </w:r>
      <w:r w:rsidR="00470A98" w:rsidRPr="00470A98">
        <w:rPr>
          <w:rFonts w:ascii="Times New Roman" w:eastAsia="Times New Roman" w:hAnsi="Times New Roman" w:cs="Times New Roman"/>
          <w:b/>
          <w:kern w:val="0"/>
          <w:sz w:val="24"/>
          <w:szCs w:val="24"/>
          <w:lang w:val="bg-BG"/>
          <w14:ligatures w14:val="none"/>
        </w:rPr>
        <w:t>екларация с посочване на ЕИК</w:t>
      </w:r>
    </w:p>
    <w:p w14:paraId="60E606F1" w14:textId="77777777" w:rsidR="00470A98" w:rsidRPr="00E033E9" w:rsidRDefault="00470A98" w:rsidP="00470A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0DCDFF24" w14:textId="77777777" w:rsidR="00470A98" w:rsidRPr="001D4C74" w:rsidRDefault="00470A98" w:rsidP="00470A98">
      <w:pPr>
        <w:widowControl w:val="0"/>
        <w:autoSpaceDE w:val="0"/>
        <w:autoSpaceDN w:val="0"/>
        <w:adjustRightInd w:val="0"/>
        <w:spacing w:after="0" w:line="255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2F1FA08D" w14:textId="77777777" w:rsidR="00470A98" w:rsidRPr="00E033E9" w:rsidRDefault="00470A98" w:rsidP="00470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</w:pPr>
    </w:p>
    <w:p w14:paraId="6B5F0A33" w14:textId="77777777" w:rsidR="00470A98" w:rsidRPr="00E033E9" w:rsidRDefault="00470A98" w:rsidP="00470A9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E033E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Д Е К Л А Р А Ц И Я</w:t>
      </w:r>
    </w:p>
    <w:p w14:paraId="38174395" w14:textId="77777777" w:rsidR="00470A98" w:rsidRPr="00E033E9" w:rsidRDefault="00470A98" w:rsidP="00470A98">
      <w:pPr>
        <w:widowControl w:val="0"/>
        <w:autoSpaceDE w:val="0"/>
        <w:autoSpaceDN w:val="0"/>
        <w:adjustRightInd w:val="0"/>
        <w:spacing w:after="0" w:line="240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6F888B1C" w14:textId="77777777" w:rsidR="00470A98" w:rsidRPr="00E033E9" w:rsidRDefault="00470A98" w:rsidP="00470A98">
      <w:pPr>
        <w:widowControl w:val="0"/>
        <w:autoSpaceDE w:val="0"/>
        <w:autoSpaceDN w:val="0"/>
        <w:adjustRightInd w:val="0"/>
        <w:spacing w:after="0" w:line="240" w:lineRule="auto"/>
        <w:ind w:left="1080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  <w:r w:rsidRPr="00E033E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>ЗА РЕГИСТРАЦИЯ ПО ЗАКОН</w:t>
      </w:r>
      <w:r w:rsidRPr="00470A9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g-BG"/>
          <w14:ligatures w14:val="none"/>
        </w:rPr>
        <w:t>А</w:t>
      </w:r>
      <w:r w:rsidRPr="00E033E9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ru-RU"/>
          <w14:ligatures w14:val="none"/>
        </w:rPr>
        <w:t xml:space="preserve"> ЗА ТЪРГОВСКИЯ РЕГИСТЪР И РЕГИСТЪРА НА ЮРИДИЧЕСКИТЕ ЛИЦА С НЕСТОПАНСКА ЦЕЛ</w:t>
      </w:r>
    </w:p>
    <w:p w14:paraId="644DA529" w14:textId="77777777" w:rsidR="00470A98" w:rsidRPr="00E033E9" w:rsidRDefault="00470A98" w:rsidP="00470A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11C5F6A1" w14:textId="77777777" w:rsidR="00470A98" w:rsidRPr="00E033E9" w:rsidRDefault="00470A98" w:rsidP="00470A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72934511" w14:textId="77777777" w:rsidR="00470A98" w:rsidRPr="00E033E9" w:rsidRDefault="00470A98" w:rsidP="00470A98">
      <w:pPr>
        <w:widowControl w:val="0"/>
        <w:autoSpaceDE w:val="0"/>
        <w:autoSpaceDN w:val="0"/>
        <w:adjustRightInd w:val="0"/>
        <w:spacing w:after="0" w:line="379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ru-RU"/>
          <w14:ligatures w14:val="none"/>
        </w:rPr>
      </w:pPr>
    </w:p>
    <w:p w14:paraId="16CDA16D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>Долуподписаният/-ата _______________________________________________________,</w:t>
      </w:r>
    </w:p>
    <w:p w14:paraId="69B69D00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53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1DB1F101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 xml:space="preserve">с ЕГН ______________________, </w:t>
      </w:r>
    </w:p>
    <w:p w14:paraId="4E776B56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63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565D9004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>в качеството си на ___________________________________________________________</w:t>
      </w:r>
    </w:p>
    <w:p w14:paraId="1C030CF8" w14:textId="3C153D77" w:rsidR="00F40B04" w:rsidRDefault="00470A98" w:rsidP="00F40B04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940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0"/>
          <w:szCs w:val="20"/>
          <w:lang w:val="bg-BG"/>
          <w14:ligatures w14:val="none"/>
        </w:rPr>
        <w:t>(посочва се длъжността и качеството, в което лицето има право да представлява и управлява – напр. изпълнителен директор, управител, съдружник, член на органите за управление и контрол на кандидата и др.)</w:t>
      </w:r>
    </w:p>
    <w:p w14:paraId="43F201F7" w14:textId="624213EB" w:rsidR="00470A98" w:rsidRPr="00F40B04" w:rsidRDefault="00470A98" w:rsidP="00470A98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940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>на</w:t>
      </w:r>
    </w:p>
    <w:p w14:paraId="36423F5E" w14:textId="77777777" w:rsidR="00470A98" w:rsidRPr="00F40B04" w:rsidRDefault="00470A98" w:rsidP="00470A98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940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2685BC70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42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739ACC82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>______________________________________________________,</w:t>
      </w:r>
    </w:p>
    <w:p w14:paraId="056CB583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0"/>
          <w:szCs w:val="20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0"/>
          <w:szCs w:val="20"/>
          <w:lang w:val="bg-BG"/>
          <w14:ligatures w14:val="none"/>
        </w:rPr>
        <w:t>(наименование на кандидата)</w:t>
      </w:r>
    </w:p>
    <w:p w14:paraId="367C202F" w14:textId="77777777" w:rsidR="00470A98" w:rsidRDefault="00470A98" w:rsidP="00470A98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bg-BG"/>
          <w14:ligatures w14:val="none"/>
        </w:rPr>
      </w:pPr>
    </w:p>
    <w:p w14:paraId="1C211691" w14:textId="77777777" w:rsidR="001D4C74" w:rsidRPr="00F40B04" w:rsidRDefault="001D4C74" w:rsidP="00470A98">
      <w:pPr>
        <w:widowControl w:val="0"/>
        <w:autoSpaceDE w:val="0"/>
        <w:autoSpaceDN w:val="0"/>
        <w:adjustRightInd w:val="0"/>
        <w:spacing w:after="0" w:line="233" w:lineRule="exact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val="bg-BG"/>
          <w14:ligatures w14:val="none"/>
        </w:rPr>
      </w:pPr>
    </w:p>
    <w:p w14:paraId="52EB6A63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40" w:lineRule="auto"/>
        <w:ind w:left="3220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val="bg-BG"/>
          <w14:ligatures w14:val="none"/>
        </w:rPr>
        <w:t>Д Е К Л А Р И Р А М, Ч Е:</w:t>
      </w:r>
    </w:p>
    <w:p w14:paraId="2C5D4476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49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11183D4F" w14:textId="6CE6E53E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40" w:lineRule="auto"/>
        <w:ind w:right="28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>Представляваният от мен участник е регистриран по Закона за търговския регистър и регистъра на юридическите лица с нестопанска цел и неговият единен идентификационен код (ЕИК) е: ..........................</w:t>
      </w:r>
      <w:r w:rsidR="00E033E9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>..</w:t>
      </w:r>
    </w:p>
    <w:p w14:paraId="69F4BC64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301" w:lineRule="exact"/>
        <w:ind w:right="28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6CEC271C" w14:textId="77777777" w:rsidR="00470A98" w:rsidRPr="00F40B04" w:rsidRDefault="00470A98" w:rsidP="00470A98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288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>Известно ми е, че за неверни данни нося наказателна отговорност по чл. 313 от Наказателния кодекс.</w:t>
      </w:r>
    </w:p>
    <w:p w14:paraId="3AA554C2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73B16C6B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78992BD2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2733074F" w14:textId="77777777" w:rsidR="00470A98" w:rsidRPr="00F40B04" w:rsidRDefault="00470A98" w:rsidP="00470A98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6BAC2A74" w14:textId="77777777" w:rsidR="00470A98" w:rsidRDefault="00470A98" w:rsidP="00470A98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6F8AE1EA" w14:textId="77777777" w:rsidR="001D4C74" w:rsidRPr="00F40B04" w:rsidRDefault="001D4C74" w:rsidP="00470A98">
      <w:pPr>
        <w:widowControl w:val="0"/>
        <w:autoSpaceDE w:val="0"/>
        <w:autoSpaceDN w:val="0"/>
        <w:adjustRightInd w:val="0"/>
        <w:spacing w:after="0" w:line="278" w:lineRule="exact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</w:p>
    <w:p w14:paraId="6F43DF4D" w14:textId="3C6B6B2E" w:rsidR="00470A98" w:rsidRPr="00F40B04" w:rsidRDefault="00470A98" w:rsidP="001D4C74">
      <w:pPr>
        <w:widowControl w:val="0"/>
        <w:tabs>
          <w:tab w:val="left" w:pos="46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</w:pP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>____________ 2024 г.</w:t>
      </w:r>
      <w:r w:rsidRPr="00F40B04">
        <w:rPr>
          <w:rFonts w:ascii="Times New Roman" w:eastAsia="Times New Roman" w:hAnsi="Times New Roman" w:cs="Times New Roman"/>
          <w:kern w:val="0"/>
          <w:sz w:val="24"/>
          <w:szCs w:val="24"/>
          <w:lang w:val="bg-BG"/>
          <w14:ligatures w14:val="none"/>
        </w:rPr>
        <w:tab/>
        <w:t>ДЕКЛАРАТОР: _______________</w:t>
      </w:r>
    </w:p>
    <w:sectPr w:rsidR="00470A98" w:rsidRPr="00F40B04" w:rsidSect="001D4C74">
      <w:headerReference w:type="default" r:id="rId6"/>
      <w:pgSz w:w="11906" w:h="16838"/>
      <w:pgMar w:top="2268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F8804" w14:textId="77777777" w:rsidR="006B54F7" w:rsidRDefault="006B54F7" w:rsidP="00D65403">
      <w:pPr>
        <w:spacing w:after="0" w:line="240" w:lineRule="auto"/>
      </w:pPr>
      <w:r>
        <w:separator/>
      </w:r>
    </w:p>
  </w:endnote>
  <w:endnote w:type="continuationSeparator" w:id="0">
    <w:p w14:paraId="087F0178" w14:textId="77777777" w:rsidR="006B54F7" w:rsidRDefault="006B54F7" w:rsidP="00D654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3183791" w14:textId="77777777" w:rsidR="006B54F7" w:rsidRDefault="006B54F7" w:rsidP="00D65403">
      <w:pPr>
        <w:spacing w:after="0" w:line="240" w:lineRule="auto"/>
      </w:pPr>
      <w:r>
        <w:separator/>
      </w:r>
    </w:p>
  </w:footnote>
  <w:footnote w:type="continuationSeparator" w:id="0">
    <w:p w14:paraId="42DE8EC0" w14:textId="77777777" w:rsidR="006B54F7" w:rsidRDefault="006B54F7" w:rsidP="00D654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3B7694" w14:textId="0CAEE437" w:rsidR="00D65403" w:rsidRPr="00D65403" w:rsidRDefault="00F40B04" w:rsidP="00D65403">
    <w:pPr>
      <w:pStyle w:val="Header"/>
    </w:pPr>
    <w:r w:rsidRPr="00B81E20">
      <w:rPr>
        <w:noProof/>
        <w:szCs w:val="24"/>
        <w:lang w:eastAsia="bg-BG"/>
      </w:rPr>
      <w:drawing>
        <wp:anchor distT="0" distB="0" distL="114300" distR="114300" simplePos="0" relativeHeight="251659264" behindDoc="0" locked="0" layoutInCell="1" allowOverlap="1" wp14:anchorId="2C75D4BE" wp14:editId="77ECD4FB">
          <wp:simplePos x="0" y="0"/>
          <wp:positionH relativeFrom="margin">
            <wp:posOffset>-71120</wp:posOffset>
          </wp:positionH>
          <wp:positionV relativeFrom="paragraph">
            <wp:posOffset>-18415</wp:posOffset>
          </wp:positionV>
          <wp:extent cx="2857500" cy="1266825"/>
          <wp:effectExtent l="0" t="0" r="0" b="9525"/>
          <wp:wrapNone/>
          <wp:docPr id="1018917554" name="Picture 1018917554" descr="\\192.168.2.220\projects\12. CircleMED _ITALY\STARTTTTT\CircleMED\1_Standard\1_Color\CircleMED_CMYK_EN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\\192.168.2.220\projects\12. CircleMED _ITALY\STARTTTTT\CircleMED\1_Standard\1_Color\CircleMED_CMYK_EN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0" cy="1266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DC4"/>
    <w:rsid w:val="001203D0"/>
    <w:rsid w:val="00174743"/>
    <w:rsid w:val="001D4C74"/>
    <w:rsid w:val="00265002"/>
    <w:rsid w:val="00265DC4"/>
    <w:rsid w:val="0032351D"/>
    <w:rsid w:val="00470A98"/>
    <w:rsid w:val="006B54F7"/>
    <w:rsid w:val="007268F1"/>
    <w:rsid w:val="007B7FED"/>
    <w:rsid w:val="00984335"/>
    <w:rsid w:val="00A864E4"/>
    <w:rsid w:val="00B51A74"/>
    <w:rsid w:val="00C517A3"/>
    <w:rsid w:val="00CC10C3"/>
    <w:rsid w:val="00D65403"/>
    <w:rsid w:val="00E033E9"/>
    <w:rsid w:val="00F40B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66049B2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65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65403"/>
  </w:style>
  <w:style w:type="paragraph" w:styleId="Footer">
    <w:name w:val="footer"/>
    <w:basedOn w:val="Normal"/>
    <w:link w:val="FooterChar"/>
    <w:uiPriority w:val="99"/>
    <w:unhideWhenUsed/>
    <w:rsid w:val="00D654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4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875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908</Characters>
  <Application>Microsoft Office Word</Application>
  <DocSecurity>0</DocSecurity>
  <Lines>7</Lines>
  <Paragraphs>2</Paragraphs>
  <ScaleCrop>false</ScaleCrop>
  <Company/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2024-06-24T11:00:00Z</dcterms:created>
  <dcterms:modified xsi:type="dcterms:W3CDTF">2024-11-13T21:50:00Z</dcterms:modified>
</cp:coreProperties>
</file>